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317" w:rsidRDefault="00E8242C"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6pt;height:465.85pt">
            <v:imagedata r:id="rId6" o:title="942024_85518973"/>
          </v:shape>
        </w:pict>
      </w:r>
      <w:bookmarkEnd w:id="0"/>
    </w:p>
    <w:p w:rsidR="00E8242C" w:rsidRDefault="00E8242C"/>
    <w:p w:rsidR="00E8242C" w:rsidRDefault="00E8242C"/>
    <w:p w:rsidR="00E8242C" w:rsidRDefault="00E8242C">
      <w:r>
        <w:br w:type="page"/>
      </w:r>
    </w:p>
    <w:p w:rsidR="00E8242C" w:rsidRDefault="00E8242C">
      <w:r>
        <w:lastRenderedPageBreak/>
        <w:pict>
          <v:shape id="_x0000_i1026" type="#_x0000_t75" style="width:495.4pt;height:430.75pt">
            <v:imagedata r:id="rId7" o:title="942024_8563536"/>
          </v:shape>
        </w:pict>
      </w:r>
    </w:p>
    <w:p w:rsidR="00E8242C" w:rsidRDefault="00E8242C">
      <w:r>
        <w:t xml:space="preserve">   </w:t>
      </w:r>
      <w:r>
        <w:pict>
          <v:shape id="_x0000_i1027" type="#_x0000_t75" style="width:215.4pt;height:164.9pt">
            <v:imagedata r:id="rId8" o:title="942024_85652179"/>
          </v:shape>
        </w:pict>
      </w:r>
      <w:r>
        <w:t xml:space="preserve">             </w:t>
      </w:r>
      <w:r>
        <w:pict>
          <v:shape id="_x0000_i1028" type="#_x0000_t75" style="width:215.4pt;height:162.45pt">
            <v:imagedata r:id="rId9" o:title="942024_857179"/>
          </v:shape>
        </w:pict>
      </w:r>
    </w:p>
    <w:sectPr w:rsidR="00E8242C" w:rsidSect="00E8242C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968"/>
    <w:rsid w:val="003C2317"/>
    <w:rsid w:val="00E75968"/>
    <w:rsid w:val="00E82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24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24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24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24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4788A-ACB6-4F31-BD76-5B2CE0841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</Words>
  <Characters>23</Characters>
  <Application>Microsoft Office Word</Application>
  <DocSecurity>0</DocSecurity>
  <Lines>1</Lines>
  <Paragraphs>1</Paragraphs>
  <ScaleCrop>false</ScaleCrop>
  <Company>diakov.net</Company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2024-04-09T01:55:00Z</dcterms:created>
  <dcterms:modified xsi:type="dcterms:W3CDTF">2024-04-09T01:59:00Z</dcterms:modified>
</cp:coreProperties>
</file>